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4C1" w14:textId="4DFE6BFB" w:rsidR="00CB50F8" w:rsidRPr="00CB50F8" w:rsidRDefault="0059687F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松島三景</w:t>
      </w:r>
      <w:r w:rsidR="00AF4C3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ドッジボール大会</w:t>
      </w:r>
      <w:r w:rsid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開催</w:t>
      </w:r>
      <w:r w:rsidR="00CB50F8"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>要項</w:t>
      </w:r>
    </w:p>
    <w:p w14:paraId="75E74207" w14:textId="1FF4D001" w:rsidR="004F7717" w:rsidRPr="00FE5630" w:rsidRDefault="00CB50F8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14:paraId="43DD03AC" w14:textId="4737D27B" w:rsidR="004F7717" w:rsidRPr="00CB50F8" w:rsidRDefault="00155D94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１．日時　：　２０２２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年</w:t>
      </w:r>
      <w:r w:rsidR="0059687F">
        <w:rPr>
          <w:rFonts w:ascii="BIZ UD明朝 Medium" w:eastAsia="BIZ UD明朝 Medium" w:hAnsi="BIZ UD明朝 Medium" w:hint="eastAsia"/>
          <w:sz w:val="22"/>
        </w:rPr>
        <w:t>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月</w:t>
      </w:r>
      <w:r w:rsidR="0059687F">
        <w:rPr>
          <w:rFonts w:ascii="BIZ UD明朝 Medium" w:eastAsia="BIZ UD明朝 Medium" w:hAnsi="BIZ UD明朝 Medium" w:hint="eastAsia"/>
          <w:sz w:val="22"/>
        </w:rPr>
        <w:t>４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日</w:t>
      </w:r>
      <w:r w:rsidR="0059687F">
        <w:rPr>
          <w:rFonts w:ascii="BIZ UD明朝 Medium" w:eastAsia="BIZ UD明朝 Medium" w:hAnsi="BIZ UD明朝 Medium" w:hint="eastAsia"/>
          <w:sz w:val="22"/>
        </w:rPr>
        <w:t>（日</w:t>
      </w:r>
      <w:r w:rsidR="00A848B3">
        <w:rPr>
          <w:rFonts w:ascii="BIZ UD明朝 Medium" w:eastAsia="BIZ UD明朝 Medium" w:hAnsi="BIZ UD明朝 Medium" w:hint="eastAsia"/>
          <w:sz w:val="22"/>
        </w:rPr>
        <w:t>）</w:t>
      </w:r>
      <w:r w:rsidR="005E6AC8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0750F1">
        <w:rPr>
          <w:rFonts w:ascii="BIZ UD明朝 Medium" w:eastAsia="BIZ UD明朝 Medium" w:hAnsi="BIZ UD明朝 Medium" w:hint="eastAsia"/>
          <w:sz w:val="22"/>
        </w:rPr>
        <w:t>７</w:t>
      </w:r>
      <w:r w:rsidR="008A6BD6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４</w:t>
      </w:r>
      <w:r w:rsidR="00A848B3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>１７</w:t>
      </w:r>
      <w:r w:rsidR="00CB50F8" w:rsidRPr="00CB50F8">
        <w:rPr>
          <w:rFonts w:ascii="BIZ UD明朝 Medium" w:eastAsia="BIZ UD明朝 Medium" w:hAnsi="BIZ UD明朝 Medium" w:hint="eastAsia"/>
          <w:sz w:val="22"/>
        </w:rPr>
        <w:t>：００</w:t>
      </w:r>
    </w:p>
    <w:p w14:paraId="7122708F" w14:textId="77777777" w:rsidR="008A6BD6" w:rsidRPr="008A6BD6" w:rsidRDefault="004F7717" w:rsidP="008A6BD6">
      <w:pPr>
        <w:ind w:firstLineChars="500" w:firstLine="1100"/>
        <w:rPr>
          <w:rFonts w:ascii="HGP創英角ｺﾞｼｯｸUB" w:eastAsia="HGP創英角ｺﾞｼｯｸUB" w:hAnsi="HGP創英角ｺﾞｼｯｸUB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２．会場　：　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大和町総合体育館　　</w:t>
      </w:r>
    </w:p>
    <w:p w14:paraId="4296B85A" w14:textId="41A2B093" w:rsidR="004F7717" w:rsidRPr="008A6BD6" w:rsidRDefault="008A6BD6" w:rsidP="008A6BD6">
      <w:pPr>
        <w:ind w:firstLineChars="1200" w:firstLine="2640"/>
        <w:rPr>
          <w:rFonts w:ascii="HGP創英角ｺﾞｼｯｸUB" w:eastAsia="HGP創英角ｺﾞｼｯｸUB" w:hAnsi="HGP創英角ｺﾞｼｯｸUB"/>
          <w:sz w:val="22"/>
        </w:rPr>
      </w:pPr>
      <w:r w:rsidRPr="008A6BD6">
        <w:rPr>
          <w:rFonts w:ascii="HGP創英角ｺﾞｼｯｸUB" w:eastAsia="HGP創英角ｺﾞｼｯｸUB" w:hAnsi="HGP創英角ｺﾞｼｯｸUB" w:hint="eastAsia"/>
          <w:sz w:val="22"/>
        </w:rPr>
        <w:t>宮城県黒川郡大和町宮床松倉９２　　電話：</w:t>
      </w:r>
      <w:r w:rsidRPr="008A6BD6">
        <w:rPr>
          <w:rFonts w:ascii="HGP創英角ｺﾞｼｯｸUB" w:eastAsia="HGP創英角ｺﾞｼｯｸUB" w:hAnsi="HGP創英角ｺﾞｼｯｸUB"/>
          <w:sz w:val="22"/>
        </w:rPr>
        <w:t>022-</w:t>
      </w:r>
      <w:r w:rsidRPr="008A6BD6">
        <w:rPr>
          <w:rFonts w:ascii="HGP創英角ｺﾞｼｯｸUB" w:eastAsia="HGP創英角ｺﾞｼｯｸUB" w:hAnsi="HGP創英角ｺﾞｼｯｸUB" w:hint="eastAsia"/>
          <w:sz w:val="22"/>
        </w:rPr>
        <w:t>3</w:t>
      </w:r>
      <w:r w:rsidRPr="008A6BD6">
        <w:rPr>
          <w:rFonts w:ascii="HGP創英角ｺﾞｼｯｸUB" w:eastAsia="HGP創英角ｺﾞｼｯｸUB" w:hAnsi="HGP創英角ｺﾞｼｯｸUB"/>
          <w:sz w:val="22"/>
        </w:rPr>
        <w:t>4</w:t>
      </w:r>
      <w:r w:rsidRPr="008A6BD6">
        <w:rPr>
          <w:rFonts w:ascii="HGP創英角ｺﾞｼｯｸUB" w:eastAsia="HGP創英角ｺﾞｼｯｸUB" w:hAnsi="HGP創英角ｺﾞｼｯｸUB" w:hint="eastAsia"/>
          <w:sz w:val="22"/>
        </w:rPr>
        <w:t>6</w:t>
      </w:r>
      <w:r w:rsidRPr="008A6BD6">
        <w:rPr>
          <w:rFonts w:ascii="HGP創英角ｺﾞｼｯｸUB" w:eastAsia="HGP創英角ｺﾞｼｯｸUB" w:hAnsi="HGP創英角ｺﾞｼｯｸUB"/>
          <w:sz w:val="22"/>
        </w:rPr>
        <w:t>-</w:t>
      </w:r>
      <w:r w:rsidRPr="008A6BD6">
        <w:rPr>
          <w:rFonts w:ascii="HGP創英角ｺﾞｼｯｸUB" w:eastAsia="HGP創英角ｺﾞｼｯｸUB" w:hAnsi="HGP創英角ｺﾞｼｯｸUB" w:hint="eastAsia"/>
          <w:sz w:val="22"/>
        </w:rPr>
        <w:t>2178</w:t>
      </w:r>
    </w:p>
    <w:p w14:paraId="52F7BD04" w14:textId="24029858" w:rsidR="004F7717" w:rsidRPr="00CB50F8" w:rsidRDefault="008A6BD6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３．主催　：　</w:t>
      </w:r>
      <w:r w:rsidR="0059687F">
        <w:rPr>
          <w:rFonts w:ascii="BIZ UD明朝 Medium" w:eastAsia="BIZ UD明朝 Medium" w:hAnsi="BIZ UD明朝 Medium" w:hint="eastAsia"/>
          <w:sz w:val="22"/>
        </w:rPr>
        <w:t>宮城県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3618842A" w14:textId="1E4953D4" w:rsidR="00CB50F8" w:rsidRPr="00CB50F8" w:rsidRDefault="004F7717" w:rsidP="00D54B46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４．後援　：　</w:t>
      </w:r>
      <w:r w:rsidR="008A6BD6">
        <w:rPr>
          <w:rFonts w:ascii="BIZ UD明朝 Medium" w:eastAsia="BIZ UD明朝 Medium" w:hAnsi="BIZ UD明朝 Medium" w:hint="eastAsia"/>
          <w:sz w:val="22"/>
        </w:rPr>
        <w:t>日本</w:t>
      </w:r>
      <w:r w:rsidR="00D54B46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7E60C0A9" w14:textId="77777777" w:rsidR="004F7717" w:rsidRDefault="004F7717" w:rsidP="004F7717">
      <w:pPr>
        <w:ind w:firstLineChars="600" w:firstLine="13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  </w:t>
      </w:r>
    </w:p>
    <w:p w14:paraId="62A3FDBA" w14:textId="77777777" w:rsidR="004F7717" w:rsidRPr="00CB50F8" w:rsidRDefault="004F7717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＜はじめに＞</w:t>
      </w:r>
    </w:p>
    <w:p w14:paraId="4849C70D" w14:textId="77777777" w:rsidR="004F7717" w:rsidRPr="00CB50F8" w:rsidRDefault="004F7717" w:rsidP="004F7717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新型コロナウイルス感染拡大防止対策については、宮城県ドッジボール協会、一般財団法人日本ドッジボール協会（以下、JDBA）作成の以下のガイドライン・マニュアルに基づいて大会を開催します。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4F7717" w:rsidRPr="00CB50F8" w14:paraId="5BCFA2CD" w14:textId="77777777" w:rsidTr="007356AA">
        <w:tc>
          <w:tcPr>
            <w:tcW w:w="8876" w:type="dxa"/>
          </w:tcPr>
          <w:p w14:paraId="51660893" w14:textId="77777777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① 宮城県協会基本方針＆大会実施マニュアル～宮城県ドッジボール協会作成</w:t>
            </w:r>
          </w:p>
          <w:p w14:paraId="5263DAD9" w14:textId="77777777" w:rsidR="004F7717" w:rsidRPr="00CB50F8" w:rsidRDefault="004F7717" w:rsidP="007356A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② 大会・講習会・研修会等の再開に向けた感染拡大予防ガイドライン～JDBA作成</w:t>
            </w:r>
          </w:p>
        </w:tc>
      </w:tr>
    </w:tbl>
    <w:p w14:paraId="47A588DC" w14:textId="77777777" w:rsidR="004F7717" w:rsidRPr="00CB50F8" w:rsidRDefault="004F7717" w:rsidP="004F7717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※会場内ではチーム毎に可能な限り感染防止対策にご協力願います。</w:t>
      </w:r>
    </w:p>
    <w:p w14:paraId="34803976" w14:textId="77777777" w:rsidR="004F7717" w:rsidRPr="00CB50F8" w:rsidRDefault="004F7717" w:rsidP="004F7717">
      <w:pPr>
        <w:ind w:leftChars="100" w:left="43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※なお、</w:t>
      </w:r>
      <w:r w:rsidRPr="00067B9B">
        <w:rPr>
          <w:rFonts w:ascii="BIZ UD明朝 Medium" w:eastAsia="BIZ UD明朝 Medium" w:hAnsi="BIZ UD明朝 Medium" w:hint="eastAsia"/>
          <w:b/>
          <w:bCs/>
          <w:sz w:val="22"/>
          <w:u w:val="single"/>
        </w:rPr>
        <w:t>大会開始前に新型コロナウイルスの県内での感染状況、宮城県内、開催地周辺の情勢を勘案し、直前で中止とする場合もありますので予めご承知おき願います。</w:t>
      </w:r>
    </w:p>
    <w:p w14:paraId="36294008" w14:textId="77777777" w:rsidR="004F7717" w:rsidRPr="00A848B3" w:rsidRDefault="004F7717" w:rsidP="004F7717">
      <w:pPr>
        <w:rPr>
          <w:rFonts w:ascii="BIZ UD明朝 Medium" w:eastAsia="BIZ UD明朝 Medium" w:hAnsi="BIZ UD明朝 Medium"/>
          <w:b/>
          <w:bCs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※</w:t>
      </w:r>
      <w:r w:rsidRPr="00067B9B">
        <w:rPr>
          <w:rFonts w:ascii="BIZ UD明朝 Medium" w:eastAsia="BIZ UD明朝 Medium" w:hAnsi="BIZ UD明朝 Medium" w:hint="eastAsia"/>
          <w:b/>
          <w:bCs/>
          <w:sz w:val="22"/>
          <w:u w:val="single"/>
        </w:rPr>
        <w:t>３密を極力低減させる狙いから、チーム関係者の入場人数の上限を設定する予定です。</w:t>
      </w:r>
    </w:p>
    <w:p w14:paraId="678A366A" w14:textId="2BDC2C11" w:rsidR="004F7717" w:rsidRPr="00CB50F8" w:rsidRDefault="004F7717" w:rsidP="00067B9B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（上限数は体育館側の制限、チーム数等により決定し、</w:t>
      </w:r>
      <w:r w:rsidR="00067B9B">
        <w:rPr>
          <w:rFonts w:ascii="BIZ UD明朝 Medium" w:eastAsia="BIZ UD明朝 Medium" w:hAnsi="BIZ UD明朝 Medium" w:hint="eastAsia"/>
          <w:sz w:val="22"/>
        </w:rPr>
        <w:t>後日</w:t>
      </w:r>
      <w:r w:rsidRPr="00CB50F8">
        <w:rPr>
          <w:rFonts w:ascii="BIZ UD明朝 Medium" w:eastAsia="BIZ UD明朝 Medium" w:hAnsi="BIZ UD明朝 Medium" w:hint="eastAsia"/>
          <w:sz w:val="22"/>
        </w:rPr>
        <w:t>ご案内させて頂きます。）</w:t>
      </w:r>
    </w:p>
    <w:p w14:paraId="48E2D67E" w14:textId="77777777" w:rsidR="00DD4321" w:rsidRPr="00CB50F8" w:rsidRDefault="00DD4321" w:rsidP="00961F2F">
      <w:pPr>
        <w:rPr>
          <w:rFonts w:ascii="BIZ UD明朝 Medium" w:eastAsia="BIZ UD明朝 Medium" w:hAnsi="BIZ UD明朝 Medium"/>
          <w:b/>
          <w:sz w:val="22"/>
        </w:rPr>
      </w:pPr>
    </w:p>
    <w:p w14:paraId="4544EBF8" w14:textId="59462A48" w:rsidR="00961F2F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＜開催要項＞</w:t>
      </w:r>
    </w:p>
    <w:p w14:paraId="001D7106" w14:textId="77777777" w:rsidR="00961F2F" w:rsidRPr="00CB50F8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１．目　　的</w:t>
      </w:r>
    </w:p>
    <w:p w14:paraId="0485A430" w14:textId="77777777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小学生の心身の健全な育成に資するため、ドッジボールを通して県内の小学生との交流を深めるとともに、ドッジボール競技としての普及を図ることを目的とする。</w:t>
      </w:r>
    </w:p>
    <w:p w14:paraId="2662E467" w14:textId="77777777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</w:p>
    <w:p w14:paraId="466D96E8" w14:textId="58934FA2" w:rsidR="004F7717" w:rsidRPr="00CB50F8" w:rsidRDefault="00961F2F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２</w:t>
      </w:r>
      <w:r w:rsidR="004F7717" w:rsidRPr="00CB50F8">
        <w:rPr>
          <w:rFonts w:ascii="BIZ UD明朝 Medium" w:eastAsia="BIZ UD明朝 Medium" w:hAnsi="BIZ UD明朝 Medium" w:hint="eastAsia"/>
          <w:b/>
          <w:sz w:val="22"/>
        </w:rPr>
        <w:t>．日　　程</w:t>
      </w:r>
    </w:p>
    <w:p w14:paraId="75431BAB" w14:textId="5774650A" w:rsidR="004F7717" w:rsidRPr="00CB50F8" w:rsidRDefault="008A6BD6" w:rsidP="004F7717">
      <w:pPr>
        <w:ind w:firstLineChars="300" w:firstLine="66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2"/>
        </w:rPr>
        <w:t>７：４０～　８：３０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開場、受付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>（※入場、受付時間は各チーム</w:t>
      </w:r>
      <w:r w:rsidR="00A848B3">
        <w:rPr>
          <w:rFonts w:ascii="BIZ UD明朝 Medium" w:eastAsia="BIZ UD明朝 Medium" w:hAnsi="BIZ UD明朝 Medium" w:hint="eastAsia"/>
          <w:sz w:val="18"/>
          <w:szCs w:val="18"/>
        </w:rPr>
        <w:t>毎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 xml:space="preserve">に指定予定です。）　</w:t>
      </w:r>
    </w:p>
    <w:p w14:paraId="2A8963B6" w14:textId="5E65E2BE" w:rsidR="004F7717" w:rsidRPr="00CB50F8" w:rsidRDefault="000750F1" w:rsidP="004F7717">
      <w:pPr>
        <w:ind w:firstLineChars="200" w:firstLine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８：２０～　９：０５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 　　 </w:t>
      </w:r>
      <w:r>
        <w:rPr>
          <w:rFonts w:ascii="BIZ UD明朝 Medium" w:eastAsia="BIZ UD明朝 Medium" w:hAnsi="BIZ UD明朝 Medium" w:hint="eastAsia"/>
          <w:sz w:val="22"/>
        </w:rPr>
        <w:t>練習（約１５分）</w:t>
      </w:r>
    </w:p>
    <w:p w14:paraId="4984FA5C" w14:textId="6A8D40BE" w:rsidR="004F7717" w:rsidRPr="00CB50F8" w:rsidRDefault="004F7717" w:rsidP="004F771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>９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０５</w:t>
      </w:r>
      <w:r w:rsidRPr="00CB50F8">
        <w:rPr>
          <w:rFonts w:ascii="BIZ UD明朝 Medium" w:eastAsia="BIZ UD明朝 Medium" w:hAnsi="BIZ UD明朝 Medium" w:hint="eastAsia"/>
          <w:sz w:val="22"/>
        </w:rPr>
        <w:t>～　９：</w:t>
      </w:r>
      <w:r w:rsidR="000750F1">
        <w:rPr>
          <w:rFonts w:ascii="BIZ UD明朝 Medium" w:eastAsia="BIZ UD明朝 Medium" w:hAnsi="BIZ UD明朝 Medium" w:hint="eastAsia"/>
          <w:sz w:val="22"/>
        </w:rPr>
        <w:t>２０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0750F1">
        <w:rPr>
          <w:rFonts w:ascii="BIZ UD明朝 Medium" w:eastAsia="BIZ UD明朝 Medium" w:hAnsi="BIZ UD明朝 Medium" w:hint="eastAsia"/>
          <w:sz w:val="22"/>
        </w:rPr>
        <w:t>監督会議（アリーナ）</w:t>
      </w:r>
    </w:p>
    <w:p w14:paraId="73C308DE" w14:textId="21613A7C" w:rsidR="004F7717" w:rsidRPr="00CB50F8" w:rsidRDefault="00A848B3" w:rsidP="00A848B3">
      <w:pPr>
        <w:ind w:firstLineChars="300" w:firstLine="66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２０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8A6BD6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３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開会式</w:t>
      </w:r>
    </w:p>
    <w:p w14:paraId="1C381EFE" w14:textId="4B9CDD2B" w:rsidR="004F7717" w:rsidRPr="00CB50F8" w:rsidRDefault="004F7717" w:rsidP="004F7717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３５</w:t>
      </w:r>
      <w:r w:rsidRPr="00CB50F8">
        <w:rPr>
          <w:rFonts w:ascii="BIZ UD明朝 Medium" w:eastAsia="BIZ UD明朝 Medium" w:hAnsi="BIZ UD明朝 Medium" w:hint="eastAsia"/>
          <w:sz w:val="22"/>
        </w:rPr>
        <w:t>～１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C37E2" w:rsidRPr="00CB50F8">
        <w:rPr>
          <w:rFonts w:ascii="BIZ UD明朝 Medium" w:eastAsia="BIZ UD明朝 Medium" w:hAnsi="BIZ UD明朝 Medium" w:hint="eastAsia"/>
          <w:sz w:val="22"/>
        </w:rPr>
        <w:t xml:space="preserve"> 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 大会競技</w:t>
      </w:r>
    </w:p>
    <w:p w14:paraId="7467D43E" w14:textId="7BD7F93F" w:rsidR="00961F2F" w:rsidRPr="00CB50F8" w:rsidRDefault="004F7717" w:rsidP="00A848B3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５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A1593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閉会式・表彰式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（終了後）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後かたづけ・会場整備</w:t>
      </w:r>
    </w:p>
    <w:p w14:paraId="7ED03043" w14:textId="53A1FAD5" w:rsidR="004F7717" w:rsidRPr="00CB50F8" w:rsidRDefault="00961F2F" w:rsidP="00961F2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※試合前練習、監督会議、開会式、閉会式等は、簡素化する場合があります。</w:t>
      </w:r>
    </w:p>
    <w:p w14:paraId="13D87659" w14:textId="77777777" w:rsidR="004F7717" w:rsidRPr="00CB50F8" w:rsidRDefault="004F7717" w:rsidP="004F7717">
      <w:pPr>
        <w:ind w:firstLineChars="400" w:firstLine="88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※上記時間は試合進行状況により変更する場合があります。</w:t>
      </w:r>
    </w:p>
    <w:p w14:paraId="7F9603AB" w14:textId="77777777" w:rsidR="007A5C5C" w:rsidRPr="00CB50F8" w:rsidRDefault="007A5C5C" w:rsidP="004755D3">
      <w:pPr>
        <w:rPr>
          <w:rFonts w:ascii="BIZ UD明朝 Medium" w:eastAsia="BIZ UD明朝 Medium" w:hAnsi="BIZ UD明朝 Medium"/>
          <w:b/>
          <w:sz w:val="22"/>
        </w:rPr>
      </w:pPr>
    </w:p>
    <w:p w14:paraId="670558B8" w14:textId="4E9334A4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３．参加資格</w:t>
      </w:r>
      <w:r w:rsidR="00916523" w:rsidRPr="00CB50F8">
        <w:rPr>
          <w:rFonts w:ascii="BIZ UD明朝 Medium" w:eastAsia="BIZ UD明朝 Medium" w:hAnsi="BIZ UD明朝 Medium" w:hint="eastAsia"/>
          <w:b/>
          <w:sz w:val="22"/>
        </w:rPr>
        <w:t>（宮城県内</w:t>
      </w:r>
      <w:r w:rsidR="003E48EC">
        <w:rPr>
          <w:rFonts w:ascii="BIZ UD明朝 Medium" w:eastAsia="BIZ UD明朝 Medium" w:hAnsi="BIZ UD明朝 Medium" w:hint="eastAsia"/>
          <w:b/>
          <w:sz w:val="22"/>
        </w:rPr>
        <w:t>外チーム</w:t>
      </w:r>
      <w:r w:rsidR="00916523" w:rsidRPr="00CB50F8">
        <w:rPr>
          <w:rFonts w:ascii="BIZ UD明朝 Medium" w:eastAsia="BIZ UD明朝 Medium" w:hAnsi="BIZ UD明朝 Medium" w:hint="eastAsia"/>
          <w:b/>
          <w:sz w:val="22"/>
        </w:rPr>
        <w:t>）</w:t>
      </w:r>
    </w:p>
    <w:p w14:paraId="0B28382F" w14:textId="4BFC6203" w:rsidR="004A185E" w:rsidRPr="00CB50F8" w:rsidRDefault="00916523" w:rsidP="004A185E">
      <w:pPr>
        <w:ind w:leftChars="100" w:left="870" w:hangingChars="300" w:hanging="66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オープンの部（以下、ＯＰの部）</w:t>
      </w:r>
      <w:r w:rsidRPr="00CB50F8">
        <w:rPr>
          <w:rFonts w:ascii="BIZ UD明朝 Medium" w:eastAsia="BIZ UD明朝 Medium" w:hAnsi="BIZ UD明朝 Medium" w:hint="eastAsia"/>
          <w:sz w:val="22"/>
        </w:rPr>
        <w:t>のみ</w:t>
      </w:r>
    </w:p>
    <w:p w14:paraId="210019D9" w14:textId="44984F4E" w:rsidR="004A185E" w:rsidRPr="00CB50F8" w:rsidRDefault="002E54EA" w:rsidP="003E48EC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宮城県内</w:t>
      </w:r>
      <w:r w:rsidR="003E48EC">
        <w:rPr>
          <w:rFonts w:ascii="BIZ UD明朝 Medium" w:eastAsia="BIZ UD明朝 Medium" w:hAnsi="BIZ UD明朝 Medium" w:hint="eastAsia"/>
          <w:sz w:val="22"/>
        </w:rPr>
        <w:t>及び県外</w:t>
      </w:r>
      <w:r w:rsidRPr="00CB50F8">
        <w:rPr>
          <w:rFonts w:ascii="BIZ UD明朝 Medium" w:eastAsia="BIZ UD明朝 Medium" w:hAnsi="BIZ UD明朝 Medium" w:hint="eastAsia"/>
          <w:sz w:val="22"/>
        </w:rPr>
        <w:t>の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小学生６年生以下で構成される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チームで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１２名で試合を行う。</w:t>
      </w:r>
    </w:p>
    <w:p w14:paraId="7DE41A1E" w14:textId="2B8875EB" w:rsidR="0043038F" w:rsidRPr="00CB50F8" w:rsidRDefault="00335B40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（※12名揃わない場合等は、監督会議で競技委員長、各チームの承諾を得ること）</w:t>
      </w:r>
    </w:p>
    <w:p w14:paraId="108110B7" w14:textId="389354C1" w:rsidR="009C37E2" w:rsidRDefault="009C37E2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p w14:paraId="07273C05" w14:textId="77777777" w:rsidR="00067B9B" w:rsidRPr="00CB50F8" w:rsidRDefault="00067B9B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p w14:paraId="39403F03" w14:textId="2DB3CB5E" w:rsidR="004755D3" w:rsidRPr="00067B9B" w:rsidRDefault="004755D3" w:rsidP="004755D3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lastRenderedPageBreak/>
        <w:t>４．参加申込</w:t>
      </w:r>
      <w:r w:rsidR="00067B9B">
        <w:rPr>
          <w:rFonts w:ascii="BIZ UD明朝 Medium" w:eastAsia="BIZ UD明朝 Medium" w:hAnsi="BIZ UD明朝 Medium" w:hint="eastAsia"/>
          <w:b/>
          <w:sz w:val="22"/>
        </w:rPr>
        <w:t>み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>：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155D94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２０２２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年</w:t>
      </w:r>
      <w:r w:rsidR="003E48EC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８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月</w:t>
      </w:r>
      <w:r w:rsidR="003E48EC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２１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日</w:t>
      </w:r>
      <w:r w:rsidR="000750F1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（日</w:t>
      </w:r>
      <w:r w:rsidR="00067B9B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）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締切り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467D0B" w:rsidRPr="00CB50F8" w14:paraId="5A36E208" w14:textId="77777777" w:rsidTr="00467D0B">
        <w:tc>
          <w:tcPr>
            <w:tcW w:w="9018" w:type="dxa"/>
          </w:tcPr>
          <w:p w14:paraId="21A484C3" w14:textId="30E5006B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（1）申込方法</w:t>
            </w:r>
          </w:p>
          <w:p w14:paraId="35519104" w14:textId="77777777" w:rsidR="006128FA" w:rsidRDefault="00467D0B" w:rsidP="006128FA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6128F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別紙エントリー用紙に必要事項を記入し下記申込先にメールをお願い致します。</w:t>
            </w:r>
          </w:p>
          <w:p w14:paraId="3E4F2AC7" w14:textId="77777777" w:rsidR="00467D0B" w:rsidRDefault="003F2B58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確認後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に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返信させて頂きます。</w:t>
            </w:r>
          </w:p>
          <w:p w14:paraId="7ADBB836" w14:textId="153521F2" w:rsidR="00AF4C30" w:rsidRPr="00CB50F8" w:rsidRDefault="00AF4C30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7D0B" w:rsidRPr="00CB50F8" w14:paraId="7F19A6BE" w14:textId="77777777" w:rsidTr="00467D0B">
        <w:tc>
          <w:tcPr>
            <w:tcW w:w="9018" w:type="dxa"/>
          </w:tcPr>
          <w:p w14:paraId="074A7AEE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（2）申込先</w:t>
            </w:r>
          </w:p>
          <w:p w14:paraId="6801FA7E" w14:textId="3C723E75" w:rsidR="00467D0B" w:rsidRPr="00CB50F8" w:rsidRDefault="006128FA" w:rsidP="006128F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・メール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申込み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4F2E19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宮城県ドッジボール協会　</w:t>
            </w:r>
            <w:r w:rsidR="003F2B58" w:rsidRPr="00CB50F8">
              <w:rPr>
                <w:rFonts w:ascii="BIZ UD明朝 Medium" w:eastAsia="BIZ UD明朝 Medium" w:hAnsi="BIZ UD明朝 Medium" w:hint="eastAsia"/>
                <w:sz w:val="22"/>
              </w:rPr>
              <w:t>事務局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佐藤　希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宛</w:t>
            </w:r>
          </w:p>
          <w:p w14:paraId="521EFF9A" w14:textId="179F19F5" w:rsidR="00467D0B" w:rsidRPr="00CB50F8" w:rsidRDefault="00467D0B" w:rsidP="006128F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PCアドレス：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satou-n@triton.ocn.ne.jp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50BB58EC" w14:textId="77777777" w:rsidR="00467D0B" w:rsidRDefault="00467D0B" w:rsidP="00A848B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1F2F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問合せ先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佐藤　</w:t>
            </w:r>
            <w:r w:rsidR="0043038F" w:rsidRPr="00CB50F8">
              <w:rPr>
                <w:rFonts w:ascii="BIZ UD明朝 Medium" w:eastAsia="BIZ UD明朝 Medium" w:hAnsi="BIZ UD明朝 Medium" w:hint="eastAsia"/>
                <w:sz w:val="22"/>
              </w:rPr>
              <w:t>携帯：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０９０－１４９３－１７６１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068A34D6" w14:textId="43C8641E" w:rsidR="00AF4C30" w:rsidRPr="00CB50F8" w:rsidRDefault="00AF4C30" w:rsidP="00A848B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7D0B" w:rsidRPr="00CB50F8" w14:paraId="349D1B87" w14:textId="77777777" w:rsidTr="00467D0B">
        <w:tc>
          <w:tcPr>
            <w:tcW w:w="9018" w:type="dxa"/>
          </w:tcPr>
          <w:p w14:paraId="69874301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（3）必要事項</w:t>
            </w:r>
          </w:p>
          <w:p w14:paraId="05227A46" w14:textId="75F24EE8" w:rsidR="00467D0B" w:rsidRPr="00CB50F8" w:rsidRDefault="00467D0B" w:rsidP="007A5C5C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①チーム名</w:t>
            </w:r>
          </w:p>
          <w:p w14:paraId="64B1FD88" w14:textId="4F136E2F" w:rsidR="00467D0B" w:rsidRPr="00CB50F8" w:rsidRDefault="00155D94" w:rsidP="00A848B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 w:rsidR="00404A97">
              <w:rPr>
                <w:rFonts w:ascii="BIZ UD明朝 Medium" w:eastAsia="BIZ UD明朝 Medium" w:hAnsi="BIZ UD明朝 Medium" w:hint="eastAsia"/>
                <w:sz w:val="22"/>
              </w:rPr>
              <w:t>代表者名、連絡先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③</w:t>
            </w:r>
            <w:r w:rsidR="00335B40" w:rsidRPr="00CB50F8">
              <w:rPr>
                <w:rFonts w:ascii="BIZ UD明朝 Medium" w:eastAsia="BIZ UD明朝 Medium" w:hAnsi="BIZ UD明朝 Medium" w:hint="eastAsia"/>
                <w:sz w:val="22"/>
              </w:rPr>
              <w:t>帯同審判員有無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と</w:t>
            </w:r>
            <w:r w:rsidR="00335B40" w:rsidRPr="00CB50F8">
              <w:rPr>
                <w:rFonts w:ascii="BIZ UD明朝 Medium" w:eastAsia="BIZ UD明朝 Medium" w:hAnsi="BIZ UD明朝 Medium" w:hint="eastAsia"/>
                <w:sz w:val="22"/>
              </w:rPr>
              <w:t>氏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級識別</w:t>
            </w:r>
          </w:p>
          <w:p w14:paraId="1B582E83" w14:textId="77777777" w:rsidR="00467D0B" w:rsidRPr="00CB50F8" w:rsidRDefault="00467D0B" w:rsidP="00467D0B">
            <w:pPr>
              <w:ind w:firstLineChars="300" w:firstLine="66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※帯同審判員を義務としております。帯同審判員がいない場合は審判協力費</w:t>
            </w:r>
          </w:p>
          <w:p w14:paraId="6C35383C" w14:textId="77777777" w:rsidR="00467D0B" w:rsidRDefault="00467D0B" w:rsidP="00335B40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として３，０００円を負担</w:t>
            </w:r>
            <w:r w:rsidR="008A6BD6">
              <w:rPr>
                <w:rFonts w:ascii="BIZ UD明朝 Medium" w:eastAsia="BIZ UD明朝 Medium" w:hAnsi="BIZ UD明朝 Medium" w:hint="eastAsia"/>
                <w:sz w:val="22"/>
              </w:rPr>
              <w:t>して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頂き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ます。</w:t>
            </w:r>
          </w:p>
          <w:p w14:paraId="161EBF49" w14:textId="53C0380B" w:rsidR="00AF4C30" w:rsidRPr="00CB50F8" w:rsidRDefault="00AF4C30" w:rsidP="00335B40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67D0B" w:rsidRPr="00CB50F8" w14:paraId="4DE7A421" w14:textId="77777777" w:rsidTr="00467D0B">
        <w:tc>
          <w:tcPr>
            <w:tcW w:w="9018" w:type="dxa"/>
          </w:tcPr>
          <w:p w14:paraId="2517EE10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（4）その他</w:t>
            </w:r>
          </w:p>
          <w:p w14:paraId="77104187" w14:textId="77777777" w:rsidR="00467D0B" w:rsidRPr="00CB50F8" w:rsidRDefault="00467D0B" w:rsidP="00467D0B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・お弁当の注文受付は行いませんので、チーム毎に準備をお願いします。</w:t>
            </w:r>
          </w:p>
          <w:p w14:paraId="15760112" w14:textId="20EAEE10" w:rsidR="00155D94" w:rsidRPr="00CB50F8" w:rsidRDefault="00155D94" w:rsidP="003E48EC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・チーム数によりスケジュールを調整予定です。</w:t>
            </w:r>
          </w:p>
          <w:p w14:paraId="2463544C" w14:textId="11526C5F" w:rsidR="006128FA" w:rsidRDefault="008A0B06" w:rsidP="00155D94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155D94">
              <w:rPr>
                <w:rFonts w:ascii="BIZ UD明朝 Medium" w:eastAsia="BIZ UD明朝 Medium" w:hAnsi="BIZ UD明朝 Medium" w:hint="eastAsia"/>
                <w:sz w:val="22"/>
              </w:rPr>
              <w:t>上限人数は設定しませんが、体育館から要請があった際は対応致します。</w:t>
            </w:r>
          </w:p>
          <w:p w14:paraId="11A5A1E8" w14:textId="6305AFC6" w:rsidR="00AF4C30" w:rsidRDefault="00AF4C30" w:rsidP="00AF4C3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・一部注意事項を申込書に明記していますので、確認をお願いいたします。</w:t>
            </w:r>
          </w:p>
          <w:p w14:paraId="0A35D2E0" w14:textId="0CF42DA8" w:rsidR="00AF4C30" w:rsidRPr="00CB50F8" w:rsidRDefault="00AF4C30" w:rsidP="008A0B06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A2EFE84" w14:textId="07363F5F" w:rsidR="001547EC" w:rsidRDefault="001547EC" w:rsidP="004755D3">
      <w:pPr>
        <w:rPr>
          <w:rFonts w:ascii="BIZ UD明朝 Medium" w:eastAsia="BIZ UD明朝 Medium" w:hAnsi="BIZ UD明朝 Medium"/>
          <w:sz w:val="22"/>
        </w:rPr>
      </w:pPr>
    </w:p>
    <w:p w14:paraId="4729D1CA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43AFED1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５．参加費（エントリー代）</w:t>
      </w:r>
    </w:p>
    <w:p w14:paraId="26DA682F" w14:textId="2E85445B" w:rsidR="004755D3" w:rsidRPr="00CB50F8" w:rsidRDefault="004755D3" w:rsidP="0075309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・１チーム５,０００円　大会当日受付にて徴収します。</w:t>
      </w:r>
      <w:r w:rsidR="00140F43" w:rsidRPr="00CB50F8">
        <w:rPr>
          <w:rFonts w:ascii="BIZ UD明朝 Medium" w:eastAsia="BIZ UD明朝 Medium" w:hAnsi="BIZ UD明朝 Medium" w:hint="eastAsia"/>
          <w:sz w:val="22"/>
        </w:rPr>
        <w:t>（帯同審判員</w:t>
      </w:r>
      <w:r w:rsidR="00753097">
        <w:rPr>
          <w:rFonts w:ascii="BIZ UD明朝 Medium" w:eastAsia="BIZ UD明朝 Medium" w:hAnsi="BIZ UD明朝 Medium" w:hint="eastAsia"/>
          <w:sz w:val="22"/>
        </w:rPr>
        <w:t>なし</w:t>
      </w:r>
      <w:r w:rsidR="00140F43" w:rsidRPr="00CB50F8">
        <w:rPr>
          <w:rFonts w:ascii="BIZ UD明朝 Medium" w:eastAsia="BIZ UD明朝 Medium" w:hAnsi="BIZ UD明朝 Medium" w:hint="eastAsia"/>
          <w:sz w:val="22"/>
        </w:rPr>
        <w:t>＋３，０００円）</w:t>
      </w:r>
    </w:p>
    <w:p w14:paraId="23DBAC9E" w14:textId="2A6207A7" w:rsidR="00140F43" w:rsidRDefault="00140F43" w:rsidP="004755D3">
      <w:pPr>
        <w:rPr>
          <w:rFonts w:ascii="BIZ UD明朝 Medium" w:eastAsia="BIZ UD明朝 Medium" w:hAnsi="BIZ UD明朝 Medium"/>
          <w:sz w:val="22"/>
        </w:rPr>
      </w:pPr>
    </w:p>
    <w:p w14:paraId="0DCC6045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3D79DF3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６．競技方法</w:t>
      </w:r>
    </w:p>
    <w:p w14:paraId="5A54571A" w14:textId="281FB193" w:rsidR="003E745E" w:rsidRPr="00CB50F8" w:rsidRDefault="004755D3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：</w:t>
      </w:r>
      <w:r w:rsidRPr="00CB50F8">
        <w:rPr>
          <w:rFonts w:ascii="BIZ UD明朝 Medium" w:eastAsia="BIZ UD明朝 Medium" w:hAnsi="BIZ UD明朝 Medium" w:hint="eastAsia"/>
          <w:sz w:val="22"/>
        </w:rPr>
        <w:t>リーグ戦</w:t>
      </w:r>
      <w:r w:rsidR="001C0EB8">
        <w:rPr>
          <w:rFonts w:ascii="BIZ UD明朝 Medium" w:eastAsia="BIZ UD明朝 Medium" w:hAnsi="BIZ UD明朝 Medium" w:hint="eastAsia"/>
          <w:sz w:val="22"/>
        </w:rPr>
        <w:t xml:space="preserve"> または 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総当たり戦</w:t>
      </w:r>
      <w:r w:rsidRPr="00CB50F8">
        <w:rPr>
          <w:rFonts w:ascii="BIZ UD明朝 Medium" w:eastAsia="BIZ UD明朝 Medium" w:hAnsi="BIZ UD明朝 Medium" w:hint="eastAsia"/>
          <w:sz w:val="22"/>
        </w:rPr>
        <w:t>（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※</w:t>
      </w:r>
      <w:r w:rsidRPr="00CB50F8">
        <w:rPr>
          <w:rFonts w:ascii="BIZ UD明朝 Medium" w:eastAsia="BIZ UD明朝 Medium" w:hAnsi="BIZ UD明朝 Medium" w:hint="eastAsia"/>
          <w:sz w:val="22"/>
        </w:rPr>
        <w:t>参加チーム数</w:t>
      </w:r>
      <w:r w:rsidR="001C0EB8">
        <w:rPr>
          <w:rFonts w:ascii="BIZ UD明朝 Medium" w:eastAsia="BIZ UD明朝 Medium" w:hAnsi="BIZ UD明朝 Medium" w:hint="eastAsia"/>
          <w:sz w:val="22"/>
        </w:rPr>
        <w:t>の状況</w:t>
      </w:r>
      <w:r w:rsidRPr="00CB50F8">
        <w:rPr>
          <w:rFonts w:ascii="BIZ UD明朝 Medium" w:eastAsia="BIZ UD明朝 Medium" w:hAnsi="BIZ UD明朝 Medium" w:hint="eastAsia"/>
          <w:sz w:val="22"/>
        </w:rPr>
        <w:t>により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検討</w:t>
      </w:r>
      <w:r w:rsidR="001C0EB8">
        <w:rPr>
          <w:rFonts w:ascii="BIZ UD明朝 Medium" w:eastAsia="BIZ UD明朝 Medium" w:hAnsi="BIZ UD明朝 Medium" w:hint="eastAsia"/>
          <w:sz w:val="22"/>
        </w:rPr>
        <w:t>させて頂きます。</w:t>
      </w:r>
      <w:r w:rsidRPr="00CB50F8">
        <w:rPr>
          <w:rFonts w:ascii="BIZ UD明朝 Medium" w:eastAsia="BIZ UD明朝 Medium" w:hAnsi="BIZ UD明朝 Medium" w:hint="eastAsia"/>
          <w:sz w:val="22"/>
        </w:rPr>
        <w:t>）</w:t>
      </w:r>
    </w:p>
    <w:p w14:paraId="183B2B5D" w14:textId="709E53D6" w:rsidR="004755D3" w:rsidRPr="00CB50F8" w:rsidRDefault="003E745E" w:rsidP="003E745E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※リーグ戦となった場合、組合せ抽選は大会事務局で実施させて頂きます。</w:t>
      </w:r>
    </w:p>
    <w:p w14:paraId="30FB4243" w14:textId="77544811" w:rsidR="004755D3" w:rsidRPr="00CB50F8" w:rsidRDefault="009B5816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・決勝トーナメント：全チーム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で</w:t>
      </w:r>
      <w:r w:rsidRPr="00CB50F8">
        <w:rPr>
          <w:rFonts w:ascii="BIZ UD明朝 Medium" w:eastAsia="BIZ UD明朝 Medium" w:hAnsi="BIZ UD明朝 Medium" w:hint="eastAsia"/>
          <w:sz w:val="22"/>
        </w:rPr>
        <w:t>実施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する</w:t>
      </w:r>
      <w:r w:rsidRPr="00CB50F8">
        <w:rPr>
          <w:rFonts w:ascii="BIZ UD明朝 Medium" w:eastAsia="BIZ UD明朝 Medium" w:hAnsi="BIZ UD明朝 Medium" w:hint="eastAsia"/>
          <w:sz w:val="22"/>
        </w:rPr>
        <w:t>予定。</w:t>
      </w:r>
    </w:p>
    <w:p w14:paraId="396FE458" w14:textId="77777777" w:rsidR="00067B9B" w:rsidRDefault="00067B9B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32E98431" w14:textId="7495FF4B" w:rsidR="009B5816" w:rsidRPr="00CB50F8" w:rsidRDefault="003E745E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3229D60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７．表　彰</w:t>
      </w:r>
    </w:p>
    <w:p w14:paraId="0A040A7C" w14:textId="77777777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・優勝チームのほか上位チームを表彰する。</w:t>
      </w:r>
    </w:p>
    <w:p w14:paraId="0E1A1B20" w14:textId="1497E6CD" w:rsidR="009C37E2" w:rsidRDefault="009C37E2" w:rsidP="004755D3">
      <w:pPr>
        <w:rPr>
          <w:rFonts w:ascii="BIZ UD明朝 Medium" w:eastAsia="BIZ UD明朝 Medium" w:hAnsi="BIZ UD明朝 Medium"/>
          <w:sz w:val="22"/>
        </w:rPr>
      </w:pPr>
    </w:p>
    <w:p w14:paraId="227E105B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66FE5C6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８．審</w:t>
      </w:r>
      <w:r w:rsidR="00140F43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判　</w:t>
      </w:r>
    </w:p>
    <w:p w14:paraId="472B8108" w14:textId="7300A0D5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・日本ドッジボール協会（ＪＤＢＡ）公認審判員</w:t>
      </w:r>
    </w:p>
    <w:p w14:paraId="1E6E7B3B" w14:textId="7E28F459" w:rsidR="005F4D28" w:rsidRDefault="004755D3" w:rsidP="004755D3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</w:p>
    <w:p w14:paraId="6242F88F" w14:textId="7A58A271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９．競技</w:t>
      </w:r>
      <w:r w:rsidR="00D43022" w:rsidRPr="00CB50F8">
        <w:rPr>
          <w:rFonts w:ascii="BIZ UD明朝 Medium" w:eastAsia="BIZ UD明朝 Medium" w:hAnsi="BIZ UD明朝 Medium" w:hint="eastAsia"/>
          <w:b/>
          <w:sz w:val="22"/>
        </w:rPr>
        <w:t>方法・</w:t>
      </w:r>
      <w:r w:rsidRPr="00CB50F8">
        <w:rPr>
          <w:rFonts w:ascii="BIZ UD明朝 Medium" w:eastAsia="BIZ UD明朝 Medium" w:hAnsi="BIZ UD明朝 Medium" w:hint="eastAsia"/>
          <w:b/>
          <w:sz w:val="22"/>
        </w:rPr>
        <w:t>規則</w:t>
      </w:r>
    </w:p>
    <w:p w14:paraId="3E467764" w14:textId="01F57A36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lastRenderedPageBreak/>
        <w:t>＊ルールは日本ドッジボール協会（ＪＤＢＡ）公認規則に準じて行う。</w:t>
      </w:r>
    </w:p>
    <w:p w14:paraId="305F115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＊今大会は、デジタルタイマーによるタイム表示とする。</w:t>
      </w:r>
    </w:p>
    <w:p w14:paraId="4825CEF7" w14:textId="77777777" w:rsidR="00C44CB8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＊今大会は、制限特間を設け試合を実施します。</w:t>
      </w:r>
    </w:p>
    <w:p w14:paraId="50F6E176" w14:textId="77777777" w:rsidR="009B5816" w:rsidRPr="00CB50F8" w:rsidRDefault="00BB3F12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オープンの部は予選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及び決勝トーナメント、準決勝戦までは５分１セットマッチ、</w:t>
      </w:r>
    </w:p>
    <w:p w14:paraId="6E72C208" w14:textId="2A344363" w:rsidR="00BB3F12" w:rsidRPr="00CB50F8" w:rsidRDefault="00BB3F12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決勝は５分３セットマッチとする。なお、３位決定戦は行わない。</w:t>
      </w:r>
    </w:p>
    <w:p w14:paraId="3ADA92B7" w14:textId="77777777" w:rsidR="00BB3F12" w:rsidRPr="00CB50F8" w:rsidRDefault="00BB3F12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（参加チーム数によっては変更もあります。）</w:t>
      </w:r>
    </w:p>
    <w:p w14:paraId="1D010AA2" w14:textId="77777777" w:rsidR="00BC3740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＊試合時間は、主審・コートーマスターおよびオフィシャルの指示が無い限り、すべて</w:t>
      </w:r>
    </w:p>
    <w:p w14:paraId="4C019E0D" w14:textId="517EE9E2" w:rsidR="004755D3" w:rsidRPr="00CB50F8" w:rsidRDefault="004755D3" w:rsidP="00235FAF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通しタイムとする。</w:t>
      </w:r>
    </w:p>
    <w:p w14:paraId="06C57753" w14:textId="77777777" w:rsidR="00BB3F12" w:rsidRPr="00CB50F8" w:rsidRDefault="00A117BA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今大会は、得点制を採用し、（オープンの部）１２：０のスコアを認める。棄権の</w:t>
      </w:r>
    </w:p>
    <w:p w14:paraId="1301C548" w14:textId="202732BD" w:rsidR="00BB3F12" w:rsidRPr="00CB50F8" w:rsidRDefault="00335B40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場合は１１：０ と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する。</w:t>
      </w:r>
    </w:p>
    <w:p w14:paraId="49A54591" w14:textId="1D766F8B" w:rsidR="009B5816" w:rsidRPr="00CB50F8" w:rsidRDefault="004755D3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＊予選では、試合終了時に内野が同数の場合は引き分けとする。</w:t>
      </w:r>
    </w:p>
    <w:p w14:paraId="296E1DE8" w14:textId="1259F8C0" w:rsidR="004755D3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（※参加チーム数によってはＶポイントゲームありに変更する場合があります。）</w:t>
      </w:r>
    </w:p>
    <w:p w14:paraId="6296A68E" w14:textId="77777777" w:rsidR="009449E4" w:rsidRPr="00404A97" w:rsidRDefault="004755D3" w:rsidP="009449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＊予選では勝点制を採用し、勝ちを２点、引き分けを１点とし、その合計点（勝点）</w:t>
      </w:r>
      <w:r w:rsidR="009449E4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に基</w:t>
      </w:r>
    </w:p>
    <w:p w14:paraId="7FEF619D" w14:textId="1283434F" w:rsidR="004755D3" w:rsidRPr="00404A97" w:rsidRDefault="009449E4" w:rsidP="009449E4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づき順位を決定</w:t>
      </w:r>
      <w:r w:rsidR="004755D3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</w:p>
    <w:p w14:paraId="2B44FD49" w14:textId="7F4209EC" w:rsidR="009B5816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（※参加チーム数によってはＶポイントあり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（=引分けなし）</w:t>
      </w:r>
      <w:r w:rsidRPr="00CB50F8">
        <w:rPr>
          <w:rFonts w:ascii="BIZ UD明朝 Medium" w:eastAsia="BIZ UD明朝 Medium" w:hAnsi="BIZ UD明朝 Medium" w:hint="eastAsia"/>
          <w:sz w:val="22"/>
        </w:rPr>
        <w:t>に変更する場合があります。）</w:t>
      </w:r>
    </w:p>
    <w:p w14:paraId="1D80D00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＊勝点合計が同数の場合は</w:t>
      </w:r>
      <w:r w:rsidR="00BC37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①自チームの内野人数の合計が多い方、②直接対決の勝者、</w:t>
      </w:r>
    </w:p>
    <w:p w14:paraId="71B88110" w14:textId="77777777" w:rsidR="004755D3" w:rsidRPr="00CB50F8" w:rsidRDefault="004755D3" w:rsidP="00235FA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BC3740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③対戦チームの内野人数の合計が少ない方、④抽選の順で上位を決定する。</w:t>
      </w:r>
    </w:p>
    <w:p w14:paraId="4E3C46B0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＊セットの勝敗は、時間終了時点で内野の人数の多いチームを勝ちとする。</w:t>
      </w:r>
    </w:p>
    <w:p w14:paraId="774F4537" w14:textId="77777777" w:rsidR="00D43022" w:rsidRPr="00CB50F8" w:rsidRDefault="004755D3" w:rsidP="00D4302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＊決勝トーナメントでは、セット終了時に内野の人数が同数の場合は、そのままの状態で</w:t>
      </w:r>
    </w:p>
    <w:p w14:paraId="7F9D04C3" w14:textId="091F5CC8" w:rsidR="004755D3" w:rsidRPr="00CB50F8" w:rsidRDefault="00335B40" w:rsidP="009717E2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試合を再開し、最初にアウトを取ったチームの勝ちとする。（V</w:t>
      </w:r>
      <w:r w:rsidR="004755D3" w:rsidRPr="00CB50F8">
        <w:rPr>
          <w:rFonts w:ascii="BIZ UD明朝 Medium" w:eastAsia="BIZ UD明朝 Medium" w:hAnsi="BIZ UD明朝 Medium" w:hint="eastAsia"/>
          <w:sz w:val="22"/>
        </w:rPr>
        <w:t>ポイントゲームを行う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。</w:t>
      </w:r>
      <w:r w:rsidR="004755D3" w:rsidRPr="00CB50F8">
        <w:rPr>
          <w:rFonts w:ascii="BIZ UD明朝 Medium" w:eastAsia="BIZ UD明朝 Medium" w:hAnsi="BIZ UD明朝 Medium" w:hint="eastAsia"/>
          <w:sz w:val="22"/>
        </w:rPr>
        <w:t xml:space="preserve">）。　　　　　　　　　　</w:t>
      </w:r>
    </w:p>
    <w:p w14:paraId="45CC99DC" w14:textId="176E1C9A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＊審判への抗議</w:t>
      </w:r>
      <w:r w:rsidR="00A117BA" w:rsidRPr="00CB50F8">
        <w:rPr>
          <w:rFonts w:ascii="BIZ UD明朝 Medium" w:eastAsia="BIZ UD明朝 Medium" w:hAnsi="BIZ UD明朝 Medium" w:hint="eastAsia"/>
          <w:sz w:val="22"/>
        </w:rPr>
        <w:t>・アピール</w:t>
      </w:r>
      <w:r w:rsidRPr="00CB50F8">
        <w:rPr>
          <w:rFonts w:ascii="BIZ UD明朝 Medium" w:eastAsia="BIZ UD明朝 Medium" w:hAnsi="BIZ UD明朝 Medium" w:hint="eastAsia"/>
          <w:sz w:val="22"/>
        </w:rPr>
        <w:t>は一切認めない。</w:t>
      </w:r>
    </w:p>
    <w:p w14:paraId="0F6DAA6C" w14:textId="77777777" w:rsidR="00C72221" w:rsidRPr="00CB50F8" w:rsidRDefault="00C72221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13B1F53D" w14:textId="77777777" w:rsidR="00C72221" w:rsidRPr="00CB50F8" w:rsidRDefault="00C72221" w:rsidP="00C72221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１０．その他</w:t>
      </w:r>
    </w:p>
    <w:p w14:paraId="2D19D770" w14:textId="64D70A4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＊必ず責任者及び父母が引率してください。引率者がいない場合は棄権とする。</w:t>
      </w:r>
    </w:p>
    <w:p w14:paraId="536AB8F4" w14:textId="08993D6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内</w:t>
      </w:r>
      <w:r w:rsidRPr="00CB50F8">
        <w:rPr>
          <w:rFonts w:ascii="BIZ UD明朝 Medium" w:eastAsia="BIZ UD明朝 Medium" w:hAnsi="BIZ UD明朝 Medium" w:hint="eastAsia"/>
          <w:sz w:val="22"/>
        </w:rPr>
        <w:t>に入る方は必ず内履をご用意ください。（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Pr="00CB50F8">
        <w:rPr>
          <w:rFonts w:ascii="BIZ UD明朝 Medium" w:eastAsia="BIZ UD明朝 Medium" w:hAnsi="BIZ UD明朝 Medium" w:hint="eastAsia"/>
          <w:sz w:val="22"/>
        </w:rPr>
        <w:t>内は土足厳禁）</w:t>
      </w:r>
    </w:p>
    <w:p w14:paraId="40465D9B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＊特にギャラリーからの柵を乗り出しての観戦及び応援はしないようにしてくだい。</w:t>
      </w:r>
    </w:p>
    <w:p w14:paraId="6681CB8A" w14:textId="42D93FD8" w:rsidR="00C72221" w:rsidRPr="00CB50F8" w:rsidRDefault="00200EF3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＊昼食・休憩時間はタイム</w:t>
      </w:r>
      <w:r w:rsidR="00C72221" w:rsidRPr="00CB50F8">
        <w:rPr>
          <w:rFonts w:ascii="BIZ UD明朝 Medium" w:eastAsia="BIZ UD明朝 Medium" w:hAnsi="BIZ UD明朝 Medium" w:hint="eastAsia"/>
          <w:sz w:val="22"/>
        </w:rPr>
        <w:t>スケジュール及び試合結果を考慮しながら各チームの指導者</w:t>
      </w:r>
    </w:p>
    <w:p w14:paraId="1C6A4ADF" w14:textId="77777777" w:rsidR="00C72221" w:rsidRPr="00CB50F8" w:rsidRDefault="00C72221" w:rsidP="00C72221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保護者の管理のもとでよろしくお願いします。</w:t>
      </w:r>
    </w:p>
    <w:p w14:paraId="34C70968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＊大会参加にあたっては，選手の健康管理に十分留意してください。</w:t>
      </w:r>
    </w:p>
    <w:p w14:paraId="52C09DB1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＊選手はスポーツ安全保険に加入していること。</w:t>
      </w:r>
    </w:p>
    <w:p w14:paraId="2C58F11D" w14:textId="77777777" w:rsidR="00335B40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＊競技中選手が負傷した場合は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会場において応急処置をいたしますが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主催者はその他</w:t>
      </w:r>
    </w:p>
    <w:p w14:paraId="758E40C7" w14:textId="77777777" w:rsidR="00335B40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の責任は負いませんのでご了承ください。また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大会会場までの往復中の事故および</w:t>
      </w:r>
    </w:p>
    <w:p w14:paraId="62E21CA8" w14:textId="44BF4C9A" w:rsidR="00C72221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駐車場</w:t>
      </w:r>
      <w:r w:rsidR="00CC112C">
        <w:rPr>
          <w:rFonts w:ascii="BIZ UD明朝 Medium" w:eastAsia="BIZ UD明朝 Medium" w:hAnsi="BIZ UD明朝 Medium" w:hint="eastAsia"/>
          <w:sz w:val="22"/>
        </w:rPr>
        <w:t>内での</w:t>
      </w:r>
      <w:r w:rsidRPr="00CB50F8">
        <w:rPr>
          <w:rFonts w:ascii="BIZ UD明朝 Medium" w:eastAsia="BIZ UD明朝 Medium" w:hAnsi="BIZ UD明朝 Medium" w:hint="eastAsia"/>
          <w:sz w:val="22"/>
        </w:rPr>
        <w:t>トラブル</w:t>
      </w:r>
      <w:r w:rsidR="00CC112C">
        <w:rPr>
          <w:rFonts w:ascii="BIZ UD明朝 Medium" w:eastAsia="BIZ UD明朝 Medium" w:hAnsi="BIZ UD明朝 Medium" w:hint="eastAsia"/>
          <w:sz w:val="22"/>
        </w:rPr>
        <w:t>等</w:t>
      </w:r>
      <w:r w:rsidRPr="00CB50F8">
        <w:rPr>
          <w:rFonts w:ascii="BIZ UD明朝 Medium" w:eastAsia="BIZ UD明朝 Medium" w:hAnsi="BIZ UD明朝 Medium" w:hint="eastAsia"/>
          <w:sz w:val="22"/>
        </w:rPr>
        <w:t>についても、責任は負いませんのでご了承ください。</w:t>
      </w:r>
    </w:p>
    <w:p w14:paraId="4152E540" w14:textId="77777777" w:rsidR="00CC112C" w:rsidRDefault="00C72221" w:rsidP="00CC112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＊ゴミの持ち帰りなど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各チーム指導者および引率の保護者の責任において、ギャラリー</w:t>
      </w:r>
    </w:p>
    <w:p w14:paraId="173DF6D6" w14:textId="5BEDE1FE" w:rsidR="00C72221" w:rsidRPr="00CB50F8" w:rsidRDefault="00C72221" w:rsidP="00CC112C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および</w:t>
      </w:r>
      <w:r w:rsidR="00CC112C">
        <w:rPr>
          <w:rFonts w:ascii="BIZ UD明朝 Medium" w:eastAsia="BIZ UD明朝 Medium" w:hAnsi="BIZ UD明朝 Medium" w:hint="eastAsia"/>
          <w:sz w:val="22"/>
        </w:rPr>
        <w:t>会場、駐車場</w:t>
      </w:r>
      <w:r w:rsidRPr="00CB50F8">
        <w:rPr>
          <w:rFonts w:ascii="BIZ UD明朝 Medium" w:eastAsia="BIZ UD明朝 Medium" w:hAnsi="BIZ UD明朝 Medium" w:hint="eastAsia"/>
          <w:sz w:val="22"/>
        </w:rPr>
        <w:t>内の美化に進んでのご協力をお願いいたします。</w:t>
      </w:r>
    </w:p>
    <w:p w14:paraId="3F332C82" w14:textId="77777777" w:rsidR="00C72221" w:rsidRPr="00CB50F8" w:rsidRDefault="00C72221" w:rsidP="00345935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＊各チームのプラカードを用意してください。（形および形式は自由です）</w:t>
      </w:r>
    </w:p>
    <w:p w14:paraId="0D5CD4F1" w14:textId="342807B4" w:rsidR="007E3AEC" w:rsidRPr="00CB50F8" w:rsidRDefault="00C72221" w:rsidP="007E3AEC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＊本大会で撮影した写真・映像は大会のポスター・チラシ・プログラム・ＣＭ・ＶＴＲ・ＪＤＢＡ　ＮＥＷＳ・イン</w:t>
      </w:r>
      <w:r w:rsidR="00DD4321" w:rsidRPr="00CB50F8">
        <w:rPr>
          <w:rFonts w:ascii="BIZ UD明朝 Medium" w:eastAsia="BIZ UD明朝 Medium" w:hAnsi="BIZ UD明朝 Medium" w:hint="eastAsia"/>
          <w:sz w:val="22"/>
        </w:rPr>
        <w:t>ターネット・ホームページ等に使用する場合がございますので</w:t>
      </w:r>
      <w:r w:rsidRPr="00CB50F8">
        <w:rPr>
          <w:rFonts w:ascii="BIZ UD明朝 Medium" w:eastAsia="BIZ UD明朝 Medium" w:hAnsi="BIZ UD明朝 Medium" w:hint="eastAsia"/>
          <w:sz w:val="22"/>
        </w:rPr>
        <w:t>予めご了承ください。</w:t>
      </w:r>
    </w:p>
    <w:p w14:paraId="16EF926A" w14:textId="1D974988" w:rsidR="00467D0B" w:rsidRPr="00FE5630" w:rsidRDefault="00C72221" w:rsidP="00C72221">
      <w:pPr>
        <w:ind w:leftChars="200" w:left="420"/>
        <w:jc w:val="right"/>
        <w:rPr>
          <w:rFonts w:ascii="ＭＳ 明朝" w:eastAsia="ＭＳ 明朝" w:hAnsi="ＭＳ 明朝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以上</w:t>
      </w:r>
      <w:r w:rsidR="009717E2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9717E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sectPr w:rsidR="00467D0B" w:rsidRPr="00FE5630" w:rsidSect="009C37E2">
      <w:footerReference w:type="default" r:id="rId6"/>
      <w:pgSz w:w="11906" w:h="16838" w:code="9"/>
      <w:pgMar w:top="1418" w:right="1418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3D9F" w14:textId="77777777" w:rsidR="007C71A8" w:rsidRDefault="007C71A8" w:rsidP="00140F43">
      <w:r>
        <w:separator/>
      </w:r>
    </w:p>
  </w:endnote>
  <w:endnote w:type="continuationSeparator" w:id="0">
    <w:p w14:paraId="547AEB01" w14:textId="77777777" w:rsidR="007C71A8" w:rsidRDefault="007C71A8" w:rsidP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730940"/>
      <w:docPartObj>
        <w:docPartGallery w:val="Page Numbers (Bottom of Page)"/>
        <w:docPartUnique/>
      </w:docPartObj>
    </w:sdtPr>
    <w:sdtContent>
      <w:p w14:paraId="6E4B0645" w14:textId="77777777" w:rsidR="00140F43" w:rsidRDefault="00140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EC" w:rsidRPr="003E48EC">
          <w:rPr>
            <w:noProof/>
            <w:lang w:val="ja-JP"/>
          </w:rPr>
          <w:t>1</w:t>
        </w:r>
        <w:r>
          <w:fldChar w:fldCharType="end"/>
        </w:r>
      </w:p>
    </w:sdtContent>
  </w:sdt>
  <w:p w14:paraId="4F3C662C" w14:textId="77777777" w:rsidR="00140F43" w:rsidRDefault="0014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867A" w14:textId="77777777" w:rsidR="007C71A8" w:rsidRDefault="007C71A8" w:rsidP="00140F43">
      <w:r>
        <w:separator/>
      </w:r>
    </w:p>
  </w:footnote>
  <w:footnote w:type="continuationSeparator" w:id="0">
    <w:p w14:paraId="1FEA3DEC" w14:textId="77777777" w:rsidR="007C71A8" w:rsidRDefault="007C71A8" w:rsidP="0014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D3"/>
    <w:rsid w:val="000409AB"/>
    <w:rsid w:val="000472F0"/>
    <w:rsid w:val="00067B9B"/>
    <w:rsid w:val="000750F1"/>
    <w:rsid w:val="00077E1C"/>
    <w:rsid w:val="000810AE"/>
    <w:rsid w:val="000A259A"/>
    <w:rsid w:val="000B2EED"/>
    <w:rsid w:val="000D4138"/>
    <w:rsid w:val="000F236B"/>
    <w:rsid w:val="0012681B"/>
    <w:rsid w:val="00140F43"/>
    <w:rsid w:val="001547EC"/>
    <w:rsid w:val="00155D94"/>
    <w:rsid w:val="001A2833"/>
    <w:rsid w:val="001C0EB8"/>
    <w:rsid w:val="001C48EA"/>
    <w:rsid w:val="001D5BF6"/>
    <w:rsid w:val="00200EF3"/>
    <w:rsid w:val="00235FAF"/>
    <w:rsid w:val="0025270D"/>
    <w:rsid w:val="002771F9"/>
    <w:rsid w:val="00285F72"/>
    <w:rsid w:val="002931B7"/>
    <w:rsid w:val="002937CE"/>
    <w:rsid w:val="002C40C8"/>
    <w:rsid w:val="002E54EA"/>
    <w:rsid w:val="00335B40"/>
    <w:rsid w:val="00345935"/>
    <w:rsid w:val="00353A5C"/>
    <w:rsid w:val="00355467"/>
    <w:rsid w:val="003803F5"/>
    <w:rsid w:val="003D4622"/>
    <w:rsid w:val="003E48EC"/>
    <w:rsid w:val="003E745E"/>
    <w:rsid w:val="003F2B58"/>
    <w:rsid w:val="00404A97"/>
    <w:rsid w:val="00420223"/>
    <w:rsid w:val="0043038F"/>
    <w:rsid w:val="00454616"/>
    <w:rsid w:val="00467D0B"/>
    <w:rsid w:val="004755D3"/>
    <w:rsid w:val="004862B3"/>
    <w:rsid w:val="004A185E"/>
    <w:rsid w:val="004B52E9"/>
    <w:rsid w:val="004D5E8A"/>
    <w:rsid w:val="004F251C"/>
    <w:rsid w:val="004F2E19"/>
    <w:rsid w:val="004F48D5"/>
    <w:rsid w:val="004F7717"/>
    <w:rsid w:val="00505E97"/>
    <w:rsid w:val="00532997"/>
    <w:rsid w:val="00537C75"/>
    <w:rsid w:val="00545361"/>
    <w:rsid w:val="00560814"/>
    <w:rsid w:val="0056745A"/>
    <w:rsid w:val="00591C45"/>
    <w:rsid w:val="0059687F"/>
    <w:rsid w:val="005E6AC8"/>
    <w:rsid w:val="005F4D28"/>
    <w:rsid w:val="006128FA"/>
    <w:rsid w:val="00641057"/>
    <w:rsid w:val="00646A79"/>
    <w:rsid w:val="00666161"/>
    <w:rsid w:val="006966B6"/>
    <w:rsid w:val="006A31D7"/>
    <w:rsid w:val="006E067B"/>
    <w:rsid w:val="006E6E03"/>
    <w:rsid w:val="00701CEA"/>
    <w:rsid w:val="007266B7"/>
    <w:rsid w:val="00753097"/>
    <w:rsid w:val="007762A8"/>
    <w:rsid w:val="00781B23"/>
    <w:rsid w:val="007A5AEA"/>
    <w:rsid w:val="007A5C5C"/>
    <w:rsid w:val="007C52BA"/>
    <w:rsid w:val="007C71A8"/>
    <w:rsid w:val="007E3AEC"/>
    <w:rsid w:val="007F493B"/>
    <w:rsid w:val="008606A2"/>
    <w:rsid w:val="008831DE"/>
    <w:rsid w:val="008A0B06"/>
    <w:rsid w:val="008A6BD6"/>
    <w:rsid w:val="008D07BA"/>
    <w:rsid w:val="009067DE"/>
    <w:rsid w:val="00916523"/>
    <w:rsid w:val="009207FD"/>
    <w:rsid w:val="009449E4"/>
    <w:rsid w:val="00961F2F"/>
    <w:rsid w:val="00964DF8"/>
    <w:rsid w:val="009717E2"/>
    <w:rsid w:val="0097418B"/>
    <w:rsid w:val="009B5816"/>
    <w:rsid w:val="009C1D73"/>
    <w:rsid w:val="009C2925"/>
    <w:rsid w:val="009C37E2"/>
    <w:rsid w:val="009E7359"/>
    <w:rsid w:val="009F3102"/>
    <w:rsid w:val="00A117BA"/>
    <w:rsid w:val="00A15939"/>
    <w:rsid w:val="00A22024"/>
    <w:rsid w:val="00A30394"/>
    <w:rsid w:val="00A47646"/>
    <w:rsid w:val="00A543F4"/>
    <w:rsid w:val="00A60C29"/>
    <w:rsid w:val="00A848B3"/>
    <w:rsid w:val="00A87C53"/>
    <w:rsid w:val="00A91496"/>
    <w:rsid w:val="00AA0692"/>
    <w:rsid w:val="00AF4C30"/>
    <w:rsid w:val="00B0086E"/>
    <w:rsid w:val="00B04A3F"/>
    <w:rsid w:val="00B45EB1"/>
    <w:rsid w:val="00BA5516"/>
    <w:rsid w:val="00BB3F12"/>
    <w:rsid w:val="00BC3740"/>
    <w:rsid w:val="00BE563A"/>
    <w:rsid w:val="00C00F6C"/>
    <w:rsid w:val="00C03E8C"/>
    <w:rsid w:val="00C44CB8"/>
    <w:rsid w:val="00C72221"/>
    <w:rsid w:val="00CB50F8"/>
    <w:rsid w:val="00CC112C"/>
    <w:rsid w:val="00CE0E39"/>
    <w:rsid w:val="00CF58E5"/>
    <w:rsid w:val="00D11997"/>
    <w:rsid w:val="00D43022"/>
    <w:rsid w:val="00D54B46"/>
    <w:rsid w:val="00DD4321"/>
    <w:rsid w:val="00E23678"/>
    <w:rsid w:val="00E25B80"/>
    <w:rsid w:val="00E478C1"/>
    <w:rsid w:val="00E6564F"/>
    <w:rsid w:val="00EA1F22"/>
    <w:rsid w:val="00EB235D"/>
    <w:rsid w:val="00EC07F2"/>
    <w:rsid w:val="00ED22FD"/>
    <w:rsid w:val="00EE7F7E"/>
    <w:rsid w:val="00EF2C49"/>
    <w:rsid w:val="00F16694"/>
    <w:rsid w:val="00F600E5"/>
    <w:rsid w:val="00F7408D"/>
    <w:rsid w:val="00FA4B58"/>
    <w:rsid w:val="00FB5281"/>
    <w:rsid w:val="00FC2A08"/>
    <w:rsid w:val="00FC6431"/>
    <w:rsid w:val="00FE2162"/>
    <w:rsid w:val="00FE5630"/>
    <w:rsid w:val="00FF4C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BCE6"/>
  <w15:docId w15:val="{780A35E5-B8A7-412F-BCB3-C4A8D180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manabe shinji</cp:lastModifiedBy>
  <cp:revision>2</cp:revision>
  <cp:lastPrinted>2020-11-28T13:06:00Z</cp:lastPrinted>
  <dcterms:created xsi:type="dcterms:W3CDTF">2022-08-15T12:15:00Z</dcterms:created>
  <dcterms:modified xsi:type="dcterms:W3CDTF">2022-08-15T12:15:00Z</dcterms:modified>
</cp:coreProperties>
</file>